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08F1" w14:textId="77777777" w:rsidR="00C65CC7" w:rsidRPr="00CC0D4E" w:rsidRDefault="00C65CC7" w:rsidP="00C65CC7">
      <w:pPr>
        <w:tabs>
          <w:tab w:val="center" w:pos="4419"/>
          <w:tab w:val="right" w:pos="8838"/>
        </w:tabs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val="es-AR" w:eastAsia="es-AR"/>
        </w:rPr>
        <w:drawing>
          <wp:inline distT="0" distB="0" distL="0" distR="0" wp14:anchorId="3BE9447D" wp14:editId="7EF54BF1">
            <wp:extent cx="779145" cy="914400"/>
            <wp:effectExtent l="19050" t="0" r="1905" b="0"/>
            <wp:docPr id="5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5D306" w14:textId="77777777" w:rsidR="00C65CC7" w:rsidRPr="009D56CD" w:rsidRDefault="00C65CC7" w:rsidP="00C65CC7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i/>
          <w:spacing w:val="20"/>
          <w:sz w:val="32"/>
          <w:szCs w:val="32"/>
        </w:rPr>
      </w:pPr>
      <w:r w:rsidRPr="009D56CD">
        <w:rPr>
          <w:rFonts w:ascii="Times New Roman" w:hAnsi="Times New Roman"/>
          <w:b/>
          <w:spacing w:val="20"/>
          <w:sz w:val="32"/>
          <w:szCs w:val="32"/>
        </w:rPr>
        <w:t>GOBIERNO DE LA CIUDAD DE BUENOS AIRES</w:t>
      </w:r>
    </w:p>
    <w:p w14:paraId="293D8657" w14:textId="77777777" w:rsidR="00C65CC7" w:rsidRPr="009D56CD" w:rsidRDefault="00C65CC7" w:rsidP="00C65CC7">
      <w:pPr>
        <w:jc w:val="center"/>
        <w:rPr>
          <w:rFonts w:ascii="Century Gothic" w:hAnsi="Century Gothic" w:cs="Arial"/>
          <w:i/>
          <w:noProof/>
          <w:sz w:val="18"/>
          <w:szCs w:val="18"/>
        </w:rPr>
      </w:pPr>
      <w:r w:rsidRPr="009D56CD">
        <w:rPr>
          <w:rFonts w:ascii="Century Gothic" w:hAnsi="Century Gothic" w:cs="Arial"/>
          <w:noProof/>
          <w:sz w:val="18"/>
          <w:szCs w:val="18"/>
        </w:rPr>
        <w:t>ESCUELA NORMAL SUPERIOR N° 10</w:t>
      </w:r>
    </w:p>
    <w:p w14:paraId="38578681" w14:textId="77777777" w:rsidR="00C65CC7" w:rsidRPr="009D56CD" w:rsidRDefault="00C65CC7" w:rsidP="00C65CC7">
      <w:pPr>
        <w:jc w:val="center"/>
        <w:rPr>
          <w:rFonts w:ascii="Century Gothic" w:hAnsi="Century Gothic" w:cs="Arial"/>
          <w:i/>
          <w:noProof/>
          <w:sz w:val="18"/>
          <w:szCs w:val="18"/>
        </w:rPr>
      </w:pPr>
      <w:r w:rsidRPr="009D56CD">
        <w:rPr>
          <w:rFonts w:ascii="Century Gothic" w:hAnsi="Century Gothic" w:cs="Arial"/>
          <w:noProof/>
          <w:sz w:val="18"/>
          <w:szCs w:val="18"/>
        </w:rPr>
        <w:t>"JUAN BAUTISTA ALBERDI"</w:t>
      </w:r>
    </w:p>
    <w:p w14:paraId="10CFE6F8" w14:textId="77777777" w:rsidR="00C65CC7" w:rsidRPr="009D56CD" w:rsidRDefault="00C65CC7" w:rsidP="00C65CC7">
      <w:pPr>
        <w:jc w:val="center"/>
        <w:rPr>
          <w:rFonts w:ascii="Century Gothic" w:hAnsi="Century Gothic" w:cs="Arial"/>
          <w:i/>
          <w:noProof/>
          <w:sz w:val="18"/>
          <w:szCs w:val="18"/>
        </w:rPr>
      </w:pPr>
      <w:r w:rsidRPr="009D56CD">
        <w:rPr>
          <w:rFonts w:ascii="Century Gothic" w:hAnsi="Century Gothic" w:cs="Arial"/>
          <w:noProof/>
          <w:sz w:val="18"/>
          <w:szCs w:val="18"/>
        </w:rPr>
        <w:t>COD.PRES.3519-0000</w:t>
      </w:r>
    </w:p>
    <w:p w14:paraId="12DC8559" w14:textId="77777777" w:rsidR="00C65CC7" w:rsidRPr="009D56CD" w:rsidRDefault="00C65CC7" w:rsidP="00C65CC7">
      <w:pPr>
        <w:jc w:val="center"/>
        <w:rPr>
          <w:rFonts w:ascii="Century Gothic" w:hAnsi="Century Gothic"/>
          <w:i/>
          <w:iCs/>
          <w:noProof/>
          <w:sz w:val="18"/>
          <w:szCs w:val="18"/>
        </w:rPr>
      </w:pPr>
      <w:r w:rsidRPr="009D56CD">
        <w:rPr>
          <w:rFonts w:ascii="Century Gothic" w:hAnsi="Century Gothic"/>
          <w:noProof/>
          <w:sz w:val="18"/>
          <w:szCs w:val="18"/>
        </w:rPr>
        <w:t>O´Higgins 2441 . C.A.B.A -C.P. 1428 Tel. 4785-6973</w:t>
      </w:r>
    </w:p>
    <w:p w14:paraId="30F46539" w14:textId="77777777" w:rsidR="00C65CC7" w:rsidRPr="009D56CD" w:rsidRDefault="00C65CC7" w:rsidP="00C65CC7">
      <w:pPr>
        <w:pStyle w:val="Encabezado"/>
        <w:jc w:val="center"/>
        <w:rPr>
          <w:rFonts w:ascii="Century Gothic" w:hAnsi="Century Gothic"/>
          <w:sz w:val="18"/>
          <w:szCs w:val="18"/>
        </w:rPr>
      </w:pPr>
      <w:r w:rsidRPr="009D56CD">
        <w:rPr>
          <w:rFonts w:ascii="Century Gothic" w:hAnsi="Century Gothic"/>
          <w:i w:val="0"/>
          <w:iCs w:val="0"/>
          <w:noProof/>
          <w:sz w:val="18"/>
          <w:szCs w:val="18"/>
        </w:rPr>
        <w:t xml:space="preserve">e-mail : </w:t>
      </w:r>
      <w:r w:rsidRPr="009D56CD">
        <w:rPr>
          <w:rFonts w:ascii="Century Gothic" w:hAnsi="Century Gothic"/>
          <w:i w:val="0"/>
          <w:iCs w:val="0"/>
          <w:sz w:val="18"/>
          <w:szCs w:val="18"/>
        </w:rPr>
        <w:t>ens10@bue.edu.ar</w:t>
      </w:r>
    </w:p>
    <w:p w14:paraId="2ADC16E5" w14:textId="77777777" w:rsidR="007A1E2A" w:rsidRPr="009D56CD" w:rsidRDefault="007A1E2A">
      <w:pPr>
        <w:pStyle w:val="Textoindependiente"/>
        <w:rPr>
          <w:rFonts w:ascii="Times New Roman"/>
          <w:sz w:val="18"/>
          <w:szCs w:val="18"/>
        </w:rPr>
      </w:pPr>
    </w:p>
    <w:p w14:paraId="58672B34" w14:textId="77777777" w:rsidR="007A1E2A" w:rsidRDefault="007A1E2A">
      <w:pPr>
        <w:pStyle w:val="Textoindependiente"/>
        <w:spacing w:before="3"/>
        <w:rPr>
          <w:rFonts w:ascii="Times New Roman"/>
          <w:sz w:val="26"/>
        </w:rPr>
      </w:pPr>
    </w:p>
    <w:p w14:paraId="08F145D5" w14:textId="77777777" w:rsidR="007725A9" w:rsidRDefault="007725A9">
      <w:pPr>
        <w:pStyle w:val="Textoindependiente"/>
        <w:spacing w:before="3"/>
        <w:rPr>
          <w:rFonts w:ascii="Times New Roman"/>
          <w:sz w:val="26"/>
        </w:rPr>
      </w:pPr>
    </w:p>
    <w:p w14:paraId="2B10AAFC" w14:textId="3533BA83" w:rsidR="007A1E2A" w:rsidRDefault="00B547B7" w:rsidP="009D56CD">
      <w:pPr>
        <w:pStyle w:val="Textoindependiente"/>
        <w:jc w:val="center"/>
        <w:rPr>
          <w:b/>
          <w:bCs/>
          <w:sz w:val="32"/>
          <w:szCs w:val="32"/>
          <w:u w:val="single"/>
        </w:rPr>
      </w:pPr>
      <w:r w:rsidRPr="00797BFF">
        <w:rPr>
          <w:b/>
          <w:bCs/>
          <w:sz w:val="32"/>
          <w:szCs w:val="32"/>
          <w:u w:val="single"/>
        </w:rPr>
        <w:t>SOLICITUD</w:t>
      </w:r>
      <w:r w:rsidR="009D56CD" w:rsidRPr="00797BFF">
        <w:rPr>
          <w:b/>
          <w:bCs/>
          <w:sz w:val="32"/>
          <w:szCs w:val="32"/>
          <w:u w:val="single"/>
        </w:rPr>
        <w:t xml:space="preserve"> DE PASE</w:t>
      </w:r>
    </w:p>
    <w:p w14:paraId="1C87124D" w14:textId="77777777" w:rsidR="00797BFF" w:rsidRPr="00797BFF" w:rsidRDefault="00797BFF" w:rsidP="009D56CD">
      <w:pPr>
        <w:pStyle w:val="Textoindependiente"/>
        <w:jc w:val="center"/>
        <w:rPr>
          <w:b/>
          <w:bCs/>
          <w:sz w:val="16"/>
          <w:szCs w:val="16"/>
          <w:u w:val="single"/>
        </w:rPr>
      </w:pPr>
    </w:p>
    <w:p w14:paraId="435D86B7" w14:textId="41817AD0" w:rsidR="002E27C8" w:rsidRPr="00797BFF" w:rsidRDefault="002E27C8" w:rsidP="009D56CD">
      <w:pPr>
        <w:pStyle w:val="Textoindependiente"/>
        <w:jc w:val="center"/>
        <w:rPr>
          <w:sz w:val="28"/>
          <w:szCs w:val="28"/>
          <w:u w:val="single"/>
        </w:rPr>
      </w:pPr>
      <w:r w:rsidRPr="00797BFF">
        <w:rPr>
          <w:sz w:val="28"/>
          <w:szCs w:val="28"/>
          <w:u w:val="single"/>
        </w:rPr>
        <w:t>NIVEL TERCIARIO</w:t>
      </w:r>
    </w:p>
    <w:p w14:paraId="397C5EA3" w14:textId="77777777" w:rsidR="007A1E2A" w:rsidRDefault="007A1E2A">
      <w:pPr>
        <w:pStyle w:val="Textoindependiente"/>
        <w:rPr>
          <w:sz w:val="20"/>
        </w:rPr>
      </w:pPr>
    </w:p>
    <w:p w14:paraId="73476BED" w14:textId="77777777" w:rsidR="009D56CD" w:rsidRDefault="009D56CD">
      <w:pPr>
        <w:pStyle w:val="Textoindependiente"/>
        <w:rPr>
          <w:sz w:val="20"/>
        </w:rPr>
      </w:pPr>
    </w:p>
    <w:p w14:paraId="160465B3" w14:textId="77777777" w:rsidR="007A1E2A" w:rsidRDefault="007A1E2A">
      <w:pPr>
        <w:pStyle w:val="Textoindependiente"/>
        <w:rPr>
          <w:sz w:val="20"/>
        </w:rPr>
      </w:pPr>
    </w:p>
    <w:p w14:paraId="41BE4E95" w14:textId="77777777" w:rsidR="009D56CD" w:rsidRDefault="009D56CD">
      <w:pPr>
        <w:pStyle w:val="Textoindependiente"/>
        <w:rPr>
          <w:sz w:val="20"/>
        </w:rPr>
      </w:pPr>
    </w:p>
    <w:p w14:paraId="79CA58BD" w14:textId="42060200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Y NOMBRE: ………………………………………………………………………………………</w:t>
      </w:r>
    </w:p>
    <w:p w14:paraId="7B8782D4" w14:textId="4E8F1A46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DNI: …………………………………………………….</w:t>
      </w:r>
    </w:p>
    <w:p w14:paraId="62EFBE2E" w14:textId="38D7430A" w:rsidR="00E70CEF" w:rsidRDefault="00E70CEF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CARRERA: PROFESORADO DE EDUCACIÓN: ……………………………..</w:t>
      </w:r>
      <w:r w:rsidR="00AE1C84">
        <w:rPr>
          <w:rFonts w:ascii="Arial" w:hAnsi="Arial" w:cs="Arial"/>
          <w:sz w:val="22"/>
          <w:szCs w:val="22"/>
        </w:rPr>
        <w:t>......</w:t>
      </w:r>
    </w:p>
    <w:p w14:paraId="2EDF7B38" w14:textId="457E130E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 </w:t>
      </w:r>
      <w:r w:rsidRPr="00B547B7">
        <w:rPr>
          <w:rFonts w:ascii="Arial" w:hAnsi="Arial" w:cs="Arial"/>
          <w:sz w:val="22"/>
          <w:szCs w:val="22"/>
        </w:rPr>
        <w:t>PASE</w:t>
      </w:r>
      <w:r>
        <w:rPr>
          <w:rFonts w:ascii="Arial" w:hAnsi="Arial" w:cs="Arial"/>
          <w:sz w:val="22"/>
          <w:szCs w:val="22"/>
        </w:rPr>
        <w:t xml:space="preserve"> A LA INSTITUCIÓN: ………………………………………………………………………</w:t>
      </w:r>
    </w:p>
    <w:p w14:paraId="674A62AF" w14:textId="669B693C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7320FDC2" w14:textId="77777777" w:rsidR="0008756B" w:rsidRDefault="0008756B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6948B180" w14:textId="24CE7BB4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206C7A11" w14:textId="53E69B8E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 ………………………………</w:t>
      </w:r>
    </w:p>
    <w:p w14:paraId="50EA77FE" w14:textId="799F2F3D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MAIL: …………………………………………………………………………….</w:t>
      </w:r>
    </w:p>
    <w:p w14:paraId="5C8AB9AB" w14:textId="36EE6379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CELULAR: …………………………………………………….</w:t>
      </w:r>
    </w:p>
    <w:p w14:paraId="726AE0F6" w14:textId="09452C90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3DCB5911" w14:textId="3D24C954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0DA33554" w14:textId="04C77E4F" w:rsidR="00B547B7" w:rsidRDefault="00B547B7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32FAB79F" w14:textId="77777777" w:rsidR="00B547B7" w:rsidRDefault="00B547B7" w:rsidP="00B547B7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0E481997" w14:textId="14C8E252" w:rsidR="00B547B7" w:rsidRDefault="00B547B7" w:rsidP="00B547B7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________________________</w:t>
      </w:r>
    </w:p>
    <w:p w14:paraId="474C616C" w14:textId="431DCEAE" w:rsidR="00B547B7" w:rsidRDefault="00B547B7" w:rsidP="00B547B7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FIRMA</w:t>
      </w:r>
    </w:p>
    <w:p w14:paraId="7D649791" w14:textId="77777777" w:rsidR="009D56CD" w:rsidRPr="009D56CD" w:rsidRDefault="009D56CD" w:rsidP="009D56CD">
      <w:pPr>
        <w:pStyle w:val="Textoindependiente"/>
        <w:tabs>
          <w:tab w:val="left" w:pos="1843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6D56F45B" w14:textId="391FAA54" w:rsidR="007A1E2A" w:rsidRPr="0005637A" w:rsidRDefault="0005637A" w:rsidP="00B547B7">
      <w:pPr>
        <w:pStyle w:val="Textoindependiente"/>
        <w:tabs>
          <w:tab w:val="left" w:pos="6694"/>
        </w:tabs>
        <w:spacing w:before="137"/>
        <w:rPr>
          <w:i/>
          <w:iCs/>
          <w:sz w:val="20"/>
          <w:szCs w:val="20"/>
        </w:rPr>
      </w:pPr>
      <w:r w:rsidRPr="0005637A">
        <w:rPr>
          <w:i/>
          <w:iCs/>
          <w:sz w:val="20"/>
          <w:szCs w:val="20"/>
        </w:rPr>
        <w:t>(Dejar en la caja azul que dice: constancias para firmar que se encuentra en la puerta de Bedelía)</w:t>
      </w:r>
    </w:p>
    <w:sectPr w:rsidR="007A1E2A" w:rsidRPr="0005637A" w:rsidSect="008F0400">
      <w:type w:val="continuous"/>
      <w:pgSz w:w="11910" w:h="16840"/>
      <w:pgMar w:top="14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2A"/>
    <w:rsid w:val="000429D3"/>
    <w:rsid w:val="0005637A"/>
    <w:rsid w:val="00063B5D"/>
    <w:rsid w:val="0008756B"/>
    <w:rsid w:val="00106E60"/>
    <w:rsid w:val="001C5C9E"/>
    <w:rsid w:val="001C5E05"/>
    <w:rsid w:val="00225A02"/>
    <w:rsid w:val="00287026"/>
    <w:rsid w:val="002974E5"/>
    <w:rsid w:val="002E27C8"/>
    <w:rsid w:val="002F7AE6"/>
    <w:rsid w:val="00356C03"/>
    <w:rsid w:val="003F74B6"/>
    <w:rsid w:val="00445ED5"/>
    <w:rsid w:val="00464FFC"/>
    <w:rsid w:val="00477617"/>
    <w:rsid w:val="005717D9"/>
    <w:rsid w:val="005C16CC"/>
    <w:rsid w:val="005F7823"/>
    <w:rsid w:val="006028C2"/>
    <w:rsid w:val="00641E05"/>
    <w:rsid w:val="006B6E1A"/>
    <w:rsid w:val="006F01C5"/>
    <w:rsid w:val="00710A7D"/>
    <w:rsid w:val="0074700A"/>
    <w:rsid w:val="007725A9"/>
    <w:rsid w:val="00791387"/>
    <w:rsid w:val="00797BFF"/>
    <w:rsid w:val="007A1E2A"/>
    <w:rsid w:val="007B33B7"/>
    <w:rsid w:val="007D4C68"/>
    <w:rsid w:val="0084142C"/>
    <w:rsid w:val="008A588D"/>
    <w:rsid w:val="008F0400"/>
    <w:rsid w:val="00903D89"/>
    <w:rsid w:val="009856E4"/>
    <w:rsid w:val="009D56CD"/>
    <w:rsid w:val="00A24659"/>
    <w:rsid w:val="00AE1C84"/>
    <w:rsid w:val="00B142B3"/>
    <w:rsid w:val="00B547B7"/>
    <w:rsid w:val="00B86BB9"/>
    <w:rsid w:val="00C1177A"/>
    <w:rsid w:val="00C62D46"/>
    <w:rsid w:val="00C65CC7"/>
    <w:rsid w:val="00E70CEF"/>
    <w:rsid w:val="00E75303"/>
    <w:rsid w:val="00F727E3"/>
    <w:rsid w:val="00FA33DC"/>
    <w:rsid w:val="00FC0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3457"/>
  <w15:docId w15:val="{0BB08E36-1138-4F8B-B7A9-523BE3F7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040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Normal"/>
    <w:link w:val="Ttulo1Car"/>
    <w:qFormat/>
    <w:rsid w:val="00C65CC7"/>
    <w:pPr>
      <w:keepNext/>
      <w:widowControl/>
      <w:autoSpaceDE/>
      <w:autoSpaceDN/>
      <w:outlineLvl w:val="0"/>
    </w:pPr>
    <w:rPr>
      <w:rFonts w:ascii="Arial" w:eastAsia="Times New Roman" w:hAnsi="Arial" w:cs="Times New Roman"/>
      <w:i/>
      <w:iCs/>
      <w:sz w:val="2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4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F0400"/>
    <w:rPr>
      <w:sz w:val="24"/>
      <w:szCs w:val="24"/>
    </w:rPr>
  </w:style>
  <w:style w:type="paragraph" w:styleId="Ttulo">
    <w:name w:val="Title"/>
    <w:basedOn w:val="Normal"/>
    <w:uiPriority w:val="1"/>
    <w:qFormat/>
    <w:rsid w:val="008F0400"/>
    <w:pPr>
      <w:spacing w:before="1"/>
      <w:ind w:left="980" w:right="982"/>
      <w:jc w:val="center"/>
    </w:pPr>
    <w:rPr>
      <w:sz w:val="44"/>
      <w:szCs w:val="44"/>
      <w:u w:val="single" w:color="000000"/>
    </w:rPr>
  </w:style>
  <w:style w:type="paragraph" w:styleId="Prrafodelista">
    <w:name w:val="List Paragraph"/>
    <w:basedOn w:val="Normal"/>
    <w:uiPriority w:val="1"/>
    <w:qFormat/>
    <w:rsid w:val="008F0400"/>
  </w:style>
  <w:style w:type="paragraph" w:customStyle="1" w:styleId="TableParagraph">
    <w:name w:val="Table Paragraph"/>
    <w:basedOn w:val="Normal"/>
    <w:uiPriority w:val="1"/>
    <w:qFormat/>
    <w:rsid w:val="008F0400"/>
  </w:style>
  <w:style w:type="paragraph" w:styleId="Textodeglobo">
    <w:name w:val="Balloon Text"/>
    <w:basedOn w:val="Normal"/>
    <w:link w:val="TextodegloboCar"/>
    <w:uiPriority w:val="99"/>
    <w:semiHidden/>
    <w:unhideWhenUsed/>
    <w:rsid w:val="0044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ED5"/>
    <w:rPr>
      <w:rFonts w:ascii="Tahoma" w:eastAsia="Arial MT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rsid w:val="00C65CC7"/>
    <w:rPr>
      <w:rFonts w:ascii="Arial" w:eastAsia="Times New Roman" w:hAnsi="Arial" w:cs="Times New Roman"/>
      <w:i/>
      <w:iCs/>
      <w:sz w:val="28"/>
      <w:szCs w:val="20"/>
      <w:lang w:eastAsia="es-ES"/>
    </w:rPr>
  </w:style>
  <w:style w:type="paragraph" w:styleId="Encabezado">
    <w:name w:val="header"/>
    <w:basedOn w:val="Normal"/>
    <w:link w:val="EncabezadoCar"/>
    <w:rsid w:val="00C65CC7"/>
    <w:pPr>
      <w:widowControl/>
      <w:tabs>
        <w:tab w:val="center" w:pos="4419"/>
        <w:tab w:val="right" w:pos="8838"/>
      </w:tabs>
      <w:autoSpaceDE/>
      <w:autoSpaceDN/>
    </w:pPr>
    <w:rPr>
      <w:rFonts w:ascii="Verdana" w:eastAsia="Times New Roman" w:hAnsi="Verdana" w:cs="Times New Roman"/>
      <w:bCs/>
      <w:i/>
      <w:iCs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65CC7"/>
    <w:rPr>
      <w:rFonts w:ascii="Verdana" w:eastAsia="Times New Roman" w:hAnsi="Verdana" w:cs="Times New Roman"/>
      <w:bCs/>
      <w:i/>
      <w:i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presente se deja constancia que Gastón Moyano, DNI: 28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presente se deja constancia que Gastón Moyano, DNI: 28</dc:title>
  <dc:creator>Director</dc:creator>
  <cp:lastModifiedBy>Admin</cp:lastModifiedBy>
  <cp:revision>9</cp:revision>
  <cp:lastPrinted>2023-10-30T17:27:00Z</cp:lastPrinted>
  <dcterms:created xsi:type="dcterms:W3CDTF">2023-10-26T19:27:00Z</dcterms:created>
  <dcterms:modified xsi:type="dcterms:W3CDTF">2023-10-30T17:31:00Z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2021-04-06T00:00:00Z</vt:filetime>
  </property>
</Properties>
</file>